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842" w14:textId="4219A721" w:rsidR="003219EB" w:rsidRDefault="003219EB">
      <w:r>
        <w:rPr>
          <w:rFonts w:hint="eastAsia"/>
        </w:rPr>
        <w:t>富山高等専門学校</w:t>
      </w:r>
    </w:p>
    <w:p w14:paraId="5847B215" w14:textId="67FA79C8" w:rsidR="007955A6" w:rsidRDefault="00A654E7">
      <w:hyperlink r:id="rId6" w:history="1">
        <w:r w:rsidR="007955A6" w:rsidRPr="00A654E7">
          <w:rPr>
            <w:rStyle w:val="a7"/>
            <w:rFonts w:hint="eastAsia"/>
          </w:rPr>
          <w:t>練習船一式　入札公告等</w:t>
        </w:r>
        <w:r w:rsidR="00142FB4" w:rsidRPr="00A654E7">
          <w:rPr>
            <w:rStyle w:val="a7"/>
            <w:rFonts w:hint="eastAsia"/>
          </w:rPr>
          <w:t>配布</w:t>
        </w:r>
        <w:r w:rsidR="007955A6" w:rsidRPr="00A654E7">
          <w:rPr>
            <w:rStyle w:val="a7"/>
            <w:rFonts w:hint="eastAsia"/>
          </w:rPr>
          <w:t>資料一式</w:t>
        </w:r>
      </w:hyperlink>
    </w:p>
    <w:p w14:paraId="2DC3085C" w14:textId="0349B4BB" w:rsidR="003C4721" w:rsidRDefault="003C4721"/>
    <w:p w14:paraId="4A756138" w14:textId="77777777" w:rsidR="003C4721" w:rsidRDefault="003C4721"/>
    <w:sectPr w:rsidR="003C4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258F" w14:textId="77777777" w:rsidR="007955A6" w:rsidRDefault="007955A6" w:rsidP="007955A6">
      <w:r>
        <w:separator/>
      </w:r>
    </w:p>
  </w:endnote>
  <w:endnote w:type="continuationSeparator" w:id="0">
    <w:p w14:paraId="3F3B7AC1" w14:textId="77777777" w:rsidR="007955A6" w:rsidRDefault="007955A6" w:rsidP="007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5B3" w14:textId="77777777" w:rsidR="007955A6" w:rsidRDefault="007955A6" w:rsidP="007955A6">
      <w:r>
        <w:separator/>
      </w:r>
    </w:p>
  </w:footnote>
  <w:footnote w:type="continuationSeparator" w:id="0">
    <w:p w14:paraId="72BA8148" w14:textId="77777777" w:rsidR="007955A6" w:rsidRDefault="007955A6" w:rsidP="0079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36"/>
    <w:rsid w:val="0003087E"/>
    <w:rsid w:val="00034227"/>
    <w:rsid w:val="0004789F"/>
    <w:rsid w:val="00086CC8"/>
    <w:rsid w:val="00127251"/>
    <w:rsid w:val="001353AA"/>
    <w:rsid w:val="00142FB4"/>
    <w:rsid w:val="001C6484"/>
    <w:rsid w:val="001E30BB"/>
    <w:rsid w:val="001E390E"/>
    <w:rsid w:val="001F59C1"/>
    <w:rsid w:val="00217494"/>
    <w:rsid w:val="00237D02"/>
    <w:rsid w:val="0028025A"/>
    <w:rsid w:val="00284686"/>
    <w:rsid w:val="002A3BAB"/>
    <w:rsid w:val="002A7803"/>
    <w:rsid w:val="002D516D"/>
    <w:rsid w:val="002F52D5"/>
    <w:rsid w:val="00313A29"/>
    <w:rsid w:val="003219EB"/>
    <w:rsid w:val="00352AE1"/>
    <w:rsid w:val="00352B3F"/>
    <w:rsid w:val="0038791D"/>
    <w:rsid w:val="003B5E83"/>
    <w:rsid w:val="003C4721"/>
    <w:rsid w:val="003C641B"/>
    <w:rsid w:val="003D72F3"/>
    <w:rsid w:val="003F3430"/>
    <w:rsid w:val="003F7D45"/>
    <w:rsid w:val="004116D1"/>
    <w:rsid w:val="00442D9C"/>
    <w:rsid w:val="00453D61"/>
    <w:rsid w:val="004724DC"/>
    <w:rsid w:val="004C4285"/>
    <w:rsid w:val="004E4041"/>
    <w:rsid w:val="004F1714"/>
    <w:rsid w:val="00500CD1"/>
    <w:rsid w:val="0054128C"/>
    <w:rsid w:val="00592980"/>
    <w:rsid w:val="005B3EE1"/>
    <w:rsid w:val="005C0565"/>
    <w:rsid w:val="005E4F01"/>
    <w:rsid w:val="00646BAC"/>
    <w:rsid w:val="00672D9A"/>
    <w:rsid w:val="006B1BFC"/>
    <w:rsid w:val="006F16B8"/>
    <w:rsid w:val="007145DF"/>
    <w:rsid w:val="007838D4"/>
    <w:rsid w:val="00786695"/>
    <w:rsid w:val="007955A6"/>
    <w:rsid w:val="007D48CA"/>
    <w:rsid w:val="0080613F"/>
    <w:rsid w:val="008565CA"/>
    <w:rsid w:val="00893A64"/>
    <w:rsid w:val="00897EFB"/>
    <w:rsid w:val="008F16F2"/>
    <w:rsid w:val="00920EC9"/>
    <w:rsid w:val="00980DE2"/>
    <w:rsid w:val="00A00150"/>
    <w:rsid w:val="00A23B0A"/>
    <w:rsid w:val="00A654E7"/>
    <w:rsid w:val="00AD0060"/>
    <w:rsid w:val="00B10800"/>
    <w:rsid w:val="00B157AF"/>
    <w:rsid w:val="00B30785"/>
    <w:rsid w:val="00B36940"/>
    <w:rsid w:val="00B574DE"/>
    <w:rsid w:val="00B96DEC"/>
    <w:rsid w:val="00BA50A8"/>
    <w:rsid w:val="00BA7397"/>
    <w:rsid w:val="00C031F3"/>
    <w:rsid w:val="00C23CD4"/>
    <w:rsid w:val="00CB248E"/>
    <w:rsid w:val="00CE53FD"/>
    <w:rsid w:val="00CF27E1"/>
    <w:rsid w:val="00D54E85"/>
    <w:rsid w:val="00D735C7"/>
    <w:rsid w:val="00D84D23"/>
    <w:rsid w:val="00DA2495"/>
    <w:rsid w:val="00DF3ECA"/>
    <w:rsid w:val="00E01263"/>
    <w:rsid w:val="00E06448"/>
    <w:rsid w:val="00E25982"/>
    <w:rsid w:val="00E555AF"/>
    <w:rsid w:val="00E81B4A"/>
    <w:rsid w:val="00EA1831"/>
    <w:rsid w:val="00EC7036"/>
    <w:rsid w:val="00ED44D7"/>
    <w:rsid w:val="00EF1FF9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7099B"/>
  <w15:chartTrackingRefBased/>
  <w15:docId w15:val="{ABB2BDEA-1A1E-4A1A-87DA-6EFD6E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5A6"/>
  </w:style>
  <w:style w:type="paragraph" w:styleId="a5">
    <w:name w:val="footer"/>
    <w:basedOn w:val="a"/>
    <w:link w:val="a6"/>
    <w:uiPriority w:val="99"/>
    <w:unhideWhenUsed/>
    <w:rsid w:val="00795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5A6"/>
  </w:style>
  <w:style w:type="character" w:styleId="a7">
    <w:name w:val="Hyperlink"/>
    <w:basedOn w:val="a0"/>
    <w:uiPriority w:val="99"/>
    <w:unhideWhenUsed/>
    <w:rsid w:val="007955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55A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C4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enjp-my.sharepoint.com/:u:/g/personal/yatsuhashi_toyama_kosen-ac_jp/ESDHpCY59qhJtcUSJZ5ZQKkBQz-Gc6OKHAB41l9o2AEXgw?e=LJwiw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八橋 亮太</dc:creator>
  <cp:keywords/>
  <dc:description/>
  <cp:lastModifiedBy>八橋 亮太</cp:lastModifiedBy>
  <cp:revision>8</cp:revision>
  <dcterms:created xsi:type="dcterms:W3CDTF">2024-04-24T05:06:00Z</dcterms:created>
  <dcterms:modified xsi:type="dcterms:W3CDTF">2024-04-24T06:27:00Z</dcterms:modified>
</cp:coreProperties>
</file>