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F501" w14:textId="230BD832" w:rsidR="004B2C11" w:rsidRDefault="004B2C11" w:rsidP="004B2C11">
      <w:pPr>
        <w:wordWrap w:val="0"/>
        <w:spacing w:beforeLines="50" w:before="171" w:line="200" w:lineRule="exact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</w:p>
    <w:p w14:paraId="107F261C" w14:textId="6BD71FEF" w:rsidR="00AF334C" w:rsidRDefault="00DB7031" w:rsidP="00642DCB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富山高等専門学校技術振興会</w:t>
      </w:r>
      <w:r w:rsidR="00B9213E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会員登録情報</w:t>
      </w:r>
      <w:r w:rsidR="00B9213E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変更届</w:t>
      </w:r>
    </w:p>
    <w:p w14:paraId="793919F0" w14:textId="77777777" w:rsidR="0072111D" w:rsidRDefault="0072111D" w:rsidP="00AF334C"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288EDC5D" w14:textId="045132A1" w:rsidR="00B9213E" w:rsidRPr="00642DCB" w:rsidRDefault="006446F5" w:rsidP="00FD3A00">
      <w:pPr>
        <w:ind w:firstLineChars="64" w:firstLine="141"/>
        <w:rPr>
          <w:rFonts w:asciiTheme="minorEastAsia" w:hAnsiTheme="minorEastAsia"/>
          <w:b/>
          <w:bCs/>
          <w:sz w:val="22"/>
        </w:rPr>
      </w:pPr>
      <w:r w:rsidRPr="00642DCB">
        <w:rPr>
          <w:rFonts w:asciiTheme="minorEastAsia" w:hAnsiTheme="minorEastAsia" w:hint="eastAsia"/>
          <w:b/>
          <w:bCs/>
          <w:sz w:val="22"/>
        </w:rPr>
        <w:t>送信者記入欄　※必須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842"/>
        <w:gridCol w:w="2556"/>
        <w:gridCol w:w="1985"/>
        <w:gridCol w:w="2972"/>
      </w:tblGrid>
      <w:tr w:rsidR="006860C4" w14:paraId="55FE65C7" w14:textId="77777777" w:rsidTr="001E6EAF">
        <w:tc>
          <w:tcPr>
            <w:tcW w:w="1842" w:type="dxa"/>
          </w:tcPr>
          <w:p w14:paraId="3E3055AE" w14:textId="728C242E" w:rsidR="006860C4" w:rsidRPr="00AC129C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社名</w:t>
            </w:r>
            <w:r w:rsidR="0063167D">
              <w:rPr>
                <w:rFonts w:asciiTheme="minorEastAsia" w:hAnsiTheme="minorEastAsia" w:hint="eastAsia"/>
                <w:sz w:val="22"/>
              </w:rPr>
              <w:t>等</w:t>
            </w:r>
            <w:r w:rsidR="0063167D" w:rsidRPr="0063167D">
              <w:rPr>
                <w:rFonts w:asciiTheme="minorEastAsia" w:hAnsiTheme="minorEastAsia" w:hint="eastAsia"/>
                <w:sz w:val="12"/>
                <w:szCs w:val="10"/>
              </w:rPr>
              <w:t>(法人会員のみ)</w:t>
            </w:r>
          </w:p>
        </w:tc>
        <w:tc>
          <w:tcPr>
            <w:tcW w:w="2556" w:type="dxa"/>
          </w:tcPr>
          <w:p w14:paraId="5F53C6A1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BF80733" w14:textId="43AD693C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972" w:type="dxa"/>
          </w:tcPr>
          <w:p w14:paraId="6538FAE7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860C4" w14:paraId="6132749D" w14:textId="77777777" w:rsidTr="001E6EAF">
        <w:tc>
          <w:tcPr>
            <w:tcW w:w="1842" w:type="dxa"/>
          </w:tcPr>
          <w:p w14:paraId="1B9378C8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56" w:type="dxa"/>
          </w:tcPr>
          <w:p w14:paraId="038D634E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62276839" w14:textId="46681665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送信日</w:t>
            </w:r>
          </w:p>
        </w:tc>
        <w:tc>
          <w:tcPr>
            <w:tcW w:w="2972" w:type="dxa"/>
          </w:tcPr>
          <w:p w14:paraId="1CD63816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1F7BC0C8" w14:textId="77777777" w:rsidR="006860C4" w:rsidRDefault="006860C4" w:rsidP="00FD3A00">
      <w:pPr>
        <w:spacing w:line="360" w:lineRule="exact"/>
        <w:ind w:firstLineChars="64" w:firstLine="141"/>
        <w:jc w:val="left"/>
        <w:rPr>
          <w:rFonts w:asciiTheme="minorEastAsia" w:hAnsiTheme="minorEastAsia"/>
          <w:b/>
          <w:bCs/>
          <w:sz w:val="22"/>
        </w:rPr>
      </w:pPr>
    </w:p>
    <w:p w14:paraId="03DFE19F" w14:textId="52BBB33F" w:rsidR="00642DCB" w:rsidRPr="00642DCB" w:rsidRDefault="00642DCB" w:rsidP="00FD3A00">
      <w:pPr>
        <w:spacing w:line="360" w:lineRule="exact"/>
        <w:ind w:firstLineChars="64" w:firstLine="141"/>
        <w:jc w:val="left"/>
        <w:rPr>
          <w:rFonts w:ascii="ＭＳ Ｐ明朝" w:eastAsia="ＭＳ Ｐ明朝" w:hAnsi="ＭＳ Ｐ明朝"/>
          <w:b/>
          <w:bCs/>
          <w:sz w:val="22"/>
        </w:rPr>
      </w:pPr>
      <w:r w:rsidRPr="00642DCB">
        <w:rPr>
          <w:rFonts w:asciiTheme="minorEastAsia" w:hAnsiTheme="minorEastAsia" w:hint="eastAsia"/>
          <w:b/>
          <w:bCs/>
          <w:sz w:val="22"/>
        </w:rPr>
        <w:t>会員登録情報は</w:t>
      </w:r>
      <w:r w:rsidRPr="00642DCB">
        <w:rPr>
          <w:rFonts w:ascii="ＭＳ Ｐ明朝" w:eastAsia="ＭＳ Ｐ明朝" w:hAnsi="ＭＳ Ｐ明朝" w:hint="eastAsia"/>
          <w:b/>
          <w:bCs/>
          <w:sz w:val="22"/>
        </w:rPr>
        <w:t>変更の必要な項目のみご記入</w:t>
      </w:r>
      <w:r w:rsidR="00122563">
        <w:rPr>
          <w:rFonts w:ascii="ＭＳ Ｐ明朝" w:eastAsia="ＭＳ Ｐ明朝" w:hAnsi="ＭＳ Ｐ明朝" w:hint="eastAsia"/>
          <w:b/>
          <w:bCs/>
          <w:sz w:val="22"/>
        </w:rPr>
        <w:t>いただき、</w:t>
      </w:r>
      <w:r w:rsidR="00E51B7B">
        <w:rPr>
          <w:rFonts w:ascii="ＭＳ Ｐ明朝" w:eastAsia="ＭＳ Ｐ明朝" w:hAnsi="ＭＳ Ｐ明朝" w:hint="eastAsia"/>
          <w:b/>
          <w:bCs/>
          <w:sz w:val="22"/>
        </w:rPr>
        <w:t>事務局へ</w:t>
      </w:r>
      <w:r w:rsidR="00122563">
        <w:rPr>
          <w:rFonts w:ascii="ＭＳ Ｐ明朝" w:eastAsia="ＭＳ Ｐ明朝" w:hAnsi="ＭＳ Ｐ明朝" w:hint="eastAsia"/>
          <w:b/>
          <w:bCs/>
          <w:sz w:val="22"/>
        </w:rPr>
        <w:t>メール</w:t>
      </w:r>
      <w:r w:rsidR="009D53A7">
        <w:rPr>
          <w:rFonts w:ascii="ＭＳ Ｐ明朝" w:eastAsia="ＭＳ Ｐ明朝" w:hAnsi="ＭＳ Ｐ明朝" w:hint="eastAsia"/>
          <w:b/>
          <w:bCs/>
          <w:sz w:val="22"/>
        </w:rPr>
        <w:t>等</w:t>
      </w:r>
      <w:r w:rsidR="00122563">
        <w:rPr>
          <w:rFonts w:ascii="ＭＳ Ｐ明朝" w:eastAsia="ＭＳ Ｐ明朝" w:hAnsi="ＭＳ Ｐ明朝" w:hint="eastAsia"/>
          <w:b/>
          <w:bCs/>
          <w:sz w:val="22"/>
        </w:rPr>
        <w:t>でお送りください。</w:t>
      </w:r>
    </w:p>
    <w:p w14:paraId="3D31EF6B" w14:textId="3FBAA78D" w:rsidR="00642DCB" w:rsidRPr="00642DCB" w:rsidRDefault="00642DCB" w:rsidP="00AC129C">
      <w:pPr>
        <w:rPr>
          <w:rFonts w:asciiTheme="minorEastAsia" w:hAnsiTheme="minorEastAsia"/>
          <w:sz w:val="22"/>
        </w:rPr>
      </w:pPr>
    </w:p>
    <w:p w14:paraId="65282987" w14:textId="419BF5C1" w:rsidR="00AC129C" w:rsidRPr="00642DCB" w:rsidRDefault="00AC129C" w:rsidP="00FD3A00">
      <w:pPr>
        <w:ind w:firstLineChars="64" w:firstLine="141"/>
        <w:rPr>
          <w:rFonts w:asciiTheme="minorEastAsia" w:hAnsiTheme="minorEastAsia"/>
          <w:b/>
          <w:bCs/>
          <w:sz w:val="22"/>
        </w:rPr>
      </w:pPr>
      <w:r w:rsidRPr="00642DCB">
        <w:rPr>
          <w:rFonts w:asciiTheme="minorEastAsia" w:hAnsiTheme="minorEastAsia" w:hint="eastAsia"/>
          <w:b/>
          <w:bCs/>
          <w:sz w:val="22"/>
        </w:rPr>
        <w:t>法人会員　代表者</w:t>
      </w:r>
      <w:r w:rsidR="00642DCB" w:rsidRPr="00642DCB">
        <w:rPr>
          <w:rFonts w:asciiTheme="minorEastAsia" w:hAnsiTheme="minorEastAsia" w:hint="eastAsia"/>
          <w:b/>
          <w:bCs/>
          <w:sz w:val="22"/>
        </w:rPr>
        <w:t>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52"/>
        <w:gridCol w:w="992"/>
        <w:gridCol w:w="992"/>
        <w:gridCol w:w="2972"/>
      </w:tblGrid>
      <w:tr w:rsidR="006860C4" w14:paraId="59F4D608" w14:textId="22F9A2E6" w:rsidTr="001E6EAF">
        <w:tc>
          <w:tcPr>
            <w:tcW w:w="1842" w:type="dxa"/>
          </w:tcPr>
          <w:p w14:paraId="5297755B" w14:textId="566191DA" w:rsidR="006860C4" w:rsidRPr="00AC129C" w:rsidRDefault="005D22C5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bookmarkStart w:id="0" w:name="_Hlk182575600"/>
            <w:bookmarkStart w:id="1" w:name="_Hlk181969672"/>
            <w:r>
              <w:rPr>
                <w:rFonts w:asciiTheme="minorEastAsia" w:hAnsiTheme="minorEastAsia" w:hint="eastAsia"/>
                <w:sz w:val="22"/>
              </w:rPr>
              <w:t>社名・所属等</w:t>
            </w:r>
            <w:r w:rsidR="006860C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508" w:type="dxa"/>
            <w:gridSpan w:val="4"/>
          </w:tcPr>
          <w:p w14:paraId="2114FD11" w14:textId="77777777" w:rsidR="006860C4" w:rsidRDefault="006860C4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D53A7" w14:paraId="640F87E9" w14:textId="3D3D2A60" w:rsidTr="000874B4">
        <w:tc>
          <w:tcPr>
            <w:tcW w:w="1842" w:type="dxa"/>
          </w:tcPr>
          <w:p w14:paraId="20C3E0A0" w14:textId="7416C4DE" w:rsidR="009D53A7" w:rsidRPr="00AC129C" w:rsidRDefault="009D53A7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bookmarkStart w:id="2" w:name="_Hlk182819397"/>
            <w:bookmarkStart w:id="3" w:name="_Hlk182816605"/>
            <w:r w:rsidRPr="00AC129C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2552" w:type="dxa"/>
          </w:tcPr>
          <w:p w14:paraId="158D2D4C" w14:textId="77777777" w:rsidR="009D53A7" w:rsidRDefault="009D53A7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99C3FB6" w14:textId="77777777" w:rsidR="009D53A7" w:rsidRDefault="009D53A7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964" w:type="dxa"/>
            <w:gridSpan w:val="2"/>
          </w:tcPr>
          <w:p w14:paraId="11C9467C" w14:textId="2644FF85" w:rsidR="009D53A7" w:rsidRDefault="009D53A7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bookmarkEnd w:id="2"/>
      <w:tr w:rsidR="006860C4" w14:paraId="5CF93C82" w14:textId="71A1B386" w:rsidTr="009D53A7">
        <w:tc>
          <w:tcPr>
            <w:tcW w:w="1842" w:type="dxa"/>
          </w:tcPr>
          <w:p w14:paraId="42DDE48A" w14:textId="24C2439A" w:rsidR="006860C4" w:rsidRDefault="006860C4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52" w:type="dxa"/>
          </w:tcPr>
          <w:p w14:paraId="55955561" w14:textId="77777777" w:rsidR="006860C4" w:rsidRDefault="006860C4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</w:tcPr>
          <w:p w14:paraId="63710986" w14:textId="22A22938" w:rsidR="006860C4" w:rsidRDefault="006860C4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電話・FAX番号</w:t>
            </w:r>
          </w:p>
        </w:tc>
        <w:tc>
          <w:tcPr>
            <w:tcW w:w="2972" w:type="dxa"/>
          </w:tcPr>
          <w:p w14:paraId="02873E9D" w14:textId="77777777" w:rsidR="006860C4" w:rsidRDefault="006860C4" w:rsidP="006860C4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71334AA6" w14:textId="20A99B89" w:rsidR="0072111D" w:rsidRDefault="006446F5" w:rsidP="00642DCB">
      <w:pPr>
        <w:ind w:firstLineChars="266" w:firstLine="426"/>
        <w:rPr>
          <w:rFonts w:asciiTheme="minorEastAsia" w:hAnsiTheme="minorEastAsia"/>
          <w:sz w:val="16"/>
          <w:szCs w:val="16"/>
        </w:rPr>
      </w:pPr>
      <w:bookmarkStart w:id="4" w:name="_Hlk182575800"/>
      <w:bookmarkEnd w:id="0"/>
      <w:bookmarkEnd w:id="3"/>
      <w:r w:rsidRPr="006446F5">
        <w:rPr>
          <w:rFonts w:asciiTheme="minorEastAsia" w:hAnsiTheme="minorEastAsia" w:hint="eastAsia"/>
          <w:sz w:val="16"/>
          <w:szCs w:val="16"/>
        </w:rPr>
        <w:t>※職名は正式名をご記入ください。</w:t>
      </w:r>
    </w:p>
    <w:bookmarkEnd w:id="4"/>
    <w:p w14:paraId="25C09290" w14:textId="77777777" w:rsidR="006446F5" w:rsidRPr="006446F5" w:rsidRDefault="006446F5" w:rsidP="00503222">
      <w:pPr>
        <w:rPr>
          <w:rFonts w:asciiTheme="minorEastAsia" w:hAnsiTheme="minorEastAsia"/>
          <w:sz w:val="16"/>
          <w:szCs w:val="16"/>
        </w:rPr>
      </w:pPr>
    </w:p>
    <w:p w14:paraId="08CDEC39" w14:textId="1D8060DE" w:rsidR="0072111D" w:rsidRPr="00642DCB" w:rsidRDefault="0072111D" w:rsidP="00FD3A00">
      <w:pPr>
        <w:ind w:firstLineChars="64" w:firstLine="141"/>
        <w:rPr>
          <w:rFonts w:asciiTheme="minorEastAsia" w:hAnsiTheme="minorEastAsia"/>
          <w:b/>
          <w:bCs/>
          <w:sz w:val="22"/>
        </w:rPr>
      </w:pPr>
      <w:bookmarkStart w:id="5" w:name="_Hlk181969633"/>
      <w:bookmarkEnd w:id="1"/>
      <w:r w:rsidRPr="00642DCB">
        <w:rPr>
          <w:rFonts w:asciiTheme="minorEastAsia" w:hAnsiTheme="minorEastAsia" w:hint="eastAsia"/>
          <w:b/>
          <w:bCs/>
          <w:sz w:val="22"/>
        </w:rPr>
        <w:t>法人会員　事務担当者</w:t>
      </w:r>
      <w:r w:rsidR="00642DCB" w:rsidRPr="00642DCB">
        <w:rPr>
          <w:rFonts w:asciiTheme="minorEastAsia" w:hAnsiTheme="minorEastAsia" w:hint="eastAsia"/>
          <w:b/>
          <w:bCs/>
          <w:sz w:val="22"/>
        </w:rPr>
        <w:t>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52"/>
        <w:gridCol w:w="992"/>
        <w:gridCol w:w="992"/>
        <w:gridCol w:w="2972"/>
      </w:tblGrid>
      <w:tr w:rsidR="006860C4" w14:paraId="76D97274" w14:textId="77777777" w:rsidTr="001E6EAF">
        <w:tc>
          <w:tcPr>
            <w:tcW w:w="1842" w:type="dxa"/>
          </w:tcPr>
          <w:p w14:paraId="2C88F7A8" w14:textId="788CC670" w:rsidR="006860C4" w:rsidRPr="00AC129C" w:rsidRDefault="005D22C5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bookmarkStart w:id="6" w:name="_Hlk182816895"/>
            <w:bookmarkStart w:id="7" w:name="_Hlk181969863"/>
            <w:bookmarkEnd w:id="5"/>
            <w:r w:rsidRPr="005D22C5">
              <w:rPr>
                <w:rFonts w:asciiTheme="minorEastAsia" w:hAnsiTheme="minorEastAsia" w:hint="eastAsia"/>
                <w:sz w:val="22"/>
              </w:rPr>
              <w:t xml:space="preserve">社名・所属等　</w:t>
            </w:r>
          </w:p>
        </w:tc>
        <w:tc>
          <w:tcPr>
            <w:tcW w:w="7508" w:type="dxa"/>
            <w:gridSpan w:val="4"/>
          </w:tcPr>
          <w:p w14:paraId="1D91A0FB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D53A7" w14:paraId="5F72439F" w14:textId="77777777" w:rsidTr="00525F9D">
        <w:tc>
          <w:tcPr>
            <w:tcW w:w="1842" w:type="dxa"/>
          </w:tcPr>
          <w:p w14:paraId="0F08D1F7" w14:textId="77777777" w:rsidR="009D53A7" w:rsidRPr="00AC129C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bookmarkStart w:id="8" w:name="_Hlk182817068"/>
            <w:bookmarkEnd w:id="6"/>
            <w:r w:rsidRPr="00AC129C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2552" w:type="dxa"/>
          </w:tcPr>
          <w:p w14:paraId="606BB417" w14:textId="77777777" w:rsidR="009D53A7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65AAD356" w14:textId="77777777" w:rsidR="009D53A7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964" w:type="dxa"/>
            <w:gridSpan w:val="2"/>
          </w:tcPr>
          <w:p w14:paraId="616E4C4E" w14:textId="510AC2D3" w:rsidR="009D53A7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6860C4" w14:paraId="12A50EE6" w14:textId="77777777" w:rsidTr="001E6EAF">
        <w:tc>
          <w:tcPr>
            <w:tcW w:w="1842" w:type="dxa"/>
          </w:tcPr>
          <w:p w14:paraId="3D990B32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52" w:type="dxa"/>
          </w:tcPr>
          <w:p w14:paraId="334F4E3D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</w:tcPr>
          <w:p w14:paraId="0479422C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電話・FAX番号</w:t>
            </w:r>
          </w:p>
        </w:tc>
        <w:tc>
          <w:tcPr>
            <w:tcW w:w="2972" w:type="dxa"/>
          </w:tcPr>
          <w:p w14:paraId="3AEC3474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860C4" w14:paraId="23B279CE" w14:textId="77777777" w:rsidTr="001E6EAF">
        <w:tc>
          <w:tcPr>
            <w:tcW w:w="1842" w:type="dxa"/>
          </w:tcPr>
          <w:p w14:paraId="06A7DA2E" w14:textId="4D4C07CA" w:rsidR="006860C4" w:rsidRPr="00AC129C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508" w:type="dxa"/>
            <w:gridSpan w:val="4"/>
          </w:tcPr>
          <w:p w14:paraId="7069BE32" w14:textId="77777777" w:rsidR="006860C4" w:rsidRDefault="006860C4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bookmarkEnd w:id="7"/>
    <w:bookmarkEnd w:id="8"/>
    <w:p w14:paraId="07016B66" w14:textId="77777777" w:rsidR="006446F5" w:rsidRPr="006446F5" w:rsidRDefault="006446F5" w:rsidP="00642DCB">
      <w:pPr>
        <w:spacing w:line="240" w:lineRule="exact"/>
        <w:ind w:firstLineChars="266" w:firstLine="426"/>
        <w:rPr>
          <w:rFonts w:asciiTheme="minorEastAsia" w:hAnsiTheme="minorEastAsia" w:cs="ＭＳ 明朝"/>
          <w:color w:val="000000"/>
          <w:kern w:val="0"/>
          <w:sz w:val="16"/>
          <w:szCs w:val="16"/>
        </w:rPr>
      </w:pPr>
      <w:r w:rsidRPr="006446F5">
        <w:rPr>
          <w:rFonts w:asciiTheme="minorEastAsia" w:hAnsiTheme="minorEastAsia" w:cs="ＭＳ 明朝"/>
          <w:color w:val="000000"/>
          <w:kern w:val="0"/>
          <w:sz w:val="16"/>
          <w:szCs w:val="16"/>
        </w:rPr>
        <w:t>※職名は正式名をご記入ください。</w:t>
      </w:r>
    </w:p>
    <w:p w14:paraId="3573ECEF" w14:textId="188920D4" w:rsidR="00B92274" w:rsidRPr="00B92274" w:rsidRDefault="006446F5" w:rsidP="00642DCB">
      <w:pPr>
        <w:spacing w:line="240" w:lineRule="exact"/>
        <w:ind w:firstLineChars="266" w:firstLine="426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6"/>
          <w:szCs w:val="16"/>
        </w:rPr>
        <w:t>※</w:t>
      </w:r>
      <w:r w:rsidR="00B92274">
        <w:rPr>
          <w:rFonts w:asciiTheme="minorEastAsia" w:hAnsiTheme="minorEastAsia" w:cs="ＭＳ 明朝" w:hint="eastAsia"/>
          <w:color w:val="000000"/>
          <w:kern w:val="0"/>
          <w:sz w:val="16"/>
          <w:szCs w:val="16"/>
        </w:rPr>
        <w:t>メールアドレスは</w:t>
      </w:r>
      <w:r w:rsidR="00B92274" w:rsidRPr="00B92274">
        <w:rPr>
          <w:rFonts w:asciiTheme="minorEastAsia" w:hAnsiTheme="minorEastAsia" w:cs="ＭＳ 明朝" w:hint="eastAsia"/>
          <w:color w:val="000000"/>
          <w:kern w:val="0"/>
          <w:sz w:val="16"/>
          <w:szCs w:val="16"/>
        </w:rPr>
        <w:t>「部署」「共有アドレス」を登録していただいても構いません。</w:t>
      </w:r>
      <w:bookmarkStart w:id="9" w:name="_Hlk181969929"/>
      <w:r w:rsidR="00B92274" w:rsidRPr="00B92274">
        <w:rPr>
          <w:rFonts w:asciiTheme="minorEastAsia" w:hAnsiTheme="minorEastAsia" w:cs="ＭＳ 明朝" w:hint="eastAsia"/>
          <w:color w:val="000000"/>
          <w:kern w:val="0"/>
          <w:sz w:val="16"/>
          <w:szCs w:val="16"/>
        </w:rPr>
        <w:t>複数登録も可能です。</w:t>
      </w:r>
      <w:bookmarkEnd w:id="9"/>
    </w:p>
    <w:p w14:paraId="47BED1C7" w14:textId="77777777" w:rsidR="00AC129C" w:rsidRDefault="00AC129C" w:rsidP="00AC129C">
      <w:pPr>
        <w:rPr>
          <w:rFonts w:asciiTheme="minorEastAsia" w:hAnsiTheme="minorEastAsia"/>
          <w:sz w:val="22"/>
        </w:rPr>
      </w:pPr>
    </w:p>
    <w:p w14:paraId="7C848592" w14:textId="627EA469" w:rsidR="0072111D" w:rsidRPr="00642DCB" w:rsidRDefault="0072111D" w:rsidP="00FD3A00">
      <w:pPr>
        <w:ind w:leftChars="67" w:left="141"/>
        <w:rPr>
          <w:rFonts w:asciiTheme="minorEastAsia" w:hAnsiTheme="minorEastAsia"/>
          <w:b/>
          <w:bCs/>
          <w:sz w:val="22"/>
        </w:rPr>
      </w:pPr>
      <w:r w:rsidRPr="00642DCB">
        <w:rPr>
          <w:rFonts w:asciiTheme="minorEastAsia" w:hAnsiTheme="minorEastAsia" w:hint="eastAsia"/>
          <w:b/>
          <w:bCs/>
          <w:sz w:val="22"/>
        </w:rPr>
        <w:t>個人会員様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552"/>
        <w:gridCol w:w="992"/>
        <w:gridCol w:w="992"/>
        <w:gridCol w:w="2972"/>
      </w:tblGrid>
      <w:tr w:rsidR="009D53A7" w14:paraId="01BC741B" w14:textId="77777777" w:rsidTr="006C719B">
        <w:tc>
          <w:tcPr>
            <w:tcW w:w="1842" w:type="dxa"/>
          </w:tcPr>
          <w:p w14:paraId="5C058AED" w14:textId="2E0762AB" w:rsidR="009D53A7" w:rsidRPr="00AC129C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52" w:type="dxa"/>
          </w:tcPr>
          <w:p w14:paraId="5BAF8914" w14:textId="77777777" w:rsidR="009D53A7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B1E47A6" w14:textId="77777777" w:rsidR="009D53A7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964" w:type="dxa"/>
            <w:gridSpan w:val="2"/>
          </w:tcPr>
          <w:p w14:paraId="15B2A6FA" w14:textId="5CDB63C4" w:rsidR="009D53A7" w:rsidRDefault="009D53A7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E6EAF" w14:paraId="58EC5CE8" w14:textId="77777777" w:rsidTr="00DD0F3B">
        <w:tc>
          <w:tcPr>
            <w:tcW w:w="1842" w:type="dxa"/>
          </w:tcPr>
          <w:p w14:paraId="35BED486" w14:textId="4119B8D1" w:rsidR="001E6EAF" w:rsidRDefault="001E6EAF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肩書</w:t>
            </w:r>
          </w:p>
        </w:tc>
        <w:tc>
          <w:tcPr>
            <w:tcW w:w="2552" w:type="dxa"/>
          </w:tcPr>
          <w:p w14:paraId="74EBF2AB" w14:textId="77777777" w:rsidR="001E6EAF" w:rsidRDefault="001E6EAF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</w:tcPr>
          <w:p w14:paraId="1AC980BC" w14:textId="77777777" w:rsidR="001E6EAF" w:rsidRDefault="001E6EAF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電話・FAX番号</w:t>
            </w:r>
          </w:p>
        </w:tc>
        <w:tc>
          <w:tcPr>
            <w:tcW w:w="2972" w:type="dxa"/>
          </w:tcPr>
          <w:p w14:paraId="3F5C7474" w14:textId="77777777" w:rsidR="001E6EAF" w:rsidRDefault="001E6EAF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E6EAF" w14:paraId="166F5B31" w14:textId="77777777" w:rsidTr="00DD0F3B">
        <w:tc>
          <w:tcPr>
            <w:tcW w:w="1842" w:type="dxa"/>
          </w:tcPr>
          <w:p w14:paraId="7EB51727" w14:textId="77777777" w:rsidR="001E6EAF" w:rsidRPr="00AC129C" w:rsidRDefault="001E6EAF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860C4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508" w:type="dxa"/>
            <w:gridSpan w:val="4"/>
          </w:tcPr>
          <w:p w14:paraId="0446426F" w14:textId="77777777" w:rsidR="001E6EAF" w:rsidRDefault="001E6EAF" w:rsidP="00DD0F3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46109621" w14:textId="72F65B49" w:rsidR="00202FB3" w:rsidRPr="00B92274" w:rsidRDefault="006446F5" w:rsidP="00642DCB">
      <w:pPr>
        <w:ind w:firstLineChars="266" w:firstLine="426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6"/>
          <w:szCs w:val="16"/>
        </w:rPr>
        <w:t>※</w:t>
      </w:r>
      <w:r w:rsidR="00B92274">
        <w:rPr>
          <w:rFonts w:asciiTheme="minorEastAsia" w:hAnsiTheme="minorEastAsia" w:cs="ＭＳ 明朝" w:hint="eastAsia"/>
          <w:color w:val="000000"/>
          <w:kern w:val="0"/>
          <w:sz w:val="16"/>
          <w:szCs w:val="16"/>
        </w:rPr>
        <w:t>メールアドレスは</w:t>
      </w:r>
      <w:r w:rsidR="00B92274" w:rsidRPr="00B92274">
        <w:rPr>
          <w:rFonts w:asciiTheme="minorEastAsia" w:hAnsiTheme="minorEastAsia" w:cs="ＭＳ 明朝" w:hint="eastAsia"/>
          <w:color w:val="000000"/>
          <w:kern w:val="0"/>
          <w:sz w:val="16"/>
          <w:szCs w:val="16"/>
        </w:rPr>
        <w:t>複数登録も可能です。</w:t>
      </w:r>
    </w:p>
    <w:p w14:paraId="39661CA7" w14:textId="2A4EC347" w:rsidR="0072111D" w:rsidRDefault="0072111D" w:rsidP="001D5643">
      <w:pPr>
        <w:rPr>
          <w:rFonts w:asciiTheme="minorEastAsia" w:hAnsiTheme="minorEastAsia"/>
          <w:sz w:val="22"/>
        </w:rPr>
      </w:pPr>
    </w:p>
    <w:p w14:paraId="7950F19E" w14:textId="66401CB7" w:rsidR="001D5643" w:rsidRPr="00642DCB" w:rsidRDefault="001D5643" w:rsidP="00FD3A00">
      <w:pPr>
        <w:ind w:firstLineChars="64" w:firstLine="141"/>
        <w:rPr>
          <w:rFonts w:asciiTheme="minorEastAsia" w:hAnsiTheme="minorEastAsia"/>
          <w:b/>
          <w:bCs/>
          <w:sz w:val="22"/>
        </w:rPr>
      </w:pPr>
      <w:r w:rsidRPr="00642DCB">
        <w:rPr>
          <w:rFonts w:asciiTheme="minorEastAsia" w:hAnsiTheme="minorEastAsia" w:hint="eastAsia"/>
          <w:b/>
          <w:bCs/>
          <w:sz w:val="22"/>
        </w:rPr>
        <w:t>その他連絡事項</w:t>
      </w:r>
    </w:p>
    <w:p w14:paraId="07DEC788" w14:textId="68A6497E" w:rsidR="001D5643" w:rsidRPr="001D5643" w:rsidRDefault="001D5643" w:rsidP="001D5643">
      <w:pPr>
        <w:rPr>
          <w:rFonts w:asciiTheme="minorEastAsia" w:hAnsiTheme="minorEastAsia"/>
          <w:sz w:val="22"/>
        </w:rPr>
      </w:pPr>
    </w:p>
    <w:p w14:paraId="3F77553A" w14:textId="77777777" w:rsidR="00FD3A00" w:rsidRDefault="00FD3A00" w:rsidP="00642DCB">
      <w:pPr>
        <w:ind w:firstLineChars="67" w:firstLine="141"/>
        <w:rPr>
          <w:rFonts w:ascii="ＭＳ Ｐ明朝" w:eastAsia="ＭＳ Ｐ明朝" w:hAnsi="ＭＳ Ｐ明朝"/>
        </w:rPr>
      </w:pPr>
    </w:p>
    <w:p w14:paraId="464EBB3E" w14:textId="6E368825" w:rsidR="00642DCB" w:rsidRPr="00855724" w:rsidRDefault="00642DCB" w:rsidP="00642DCB">
      <w:pPr>
        <w:ind w:firstLineChars="67" w:firstLine="141"/>
        <w:rPr>
          <w:rFonts w:ascii="ＭＳ Ｐ明朝" w:eastAsia="ＭＳ Ｐ明朝" w:hAnsi="ＭＳ Ｐ明朝"/>
        </w:rPr>
      </w:pPr>
      <w:r w:rsidRPr="00855724">
        <w:rPr>
          <w:rFonts w:ascii="ＭＳ Ｐ明朝" w:eastAsia="ＭＳ Ｐ明朝" w:hAnsi="ＭＳ Ｐ明朝" w:hint="eastAsia"/>
        </w:rPr>
        <w:t>【</w:t>
      </w:r>
      <w:r w:rsidR="00122563">
        <w:rPr>
          <w:rFonts w:ascii="ＭＳ Ｐ明朝" w:eastAsia="ＭＳ Ｐ明朝" w:hAnsi="ＭＳ Ｐ明朝" w:hint="eastAsia"/>
        </w:rPr>
        <w:t>変更届送付先・</w:t>
      </w:r>
      <w:r w:rsidRPr="00855724">
        <w:rPr>
          <w:rFonts w:ascii="ＭＳ Ｐ明朝" w:eastAsia="ＭＳ Ｐ明朝" w:hAnsi="ＭＳ Ｐ明朝" w:hint="eastAsia"/>
        </w:rPr>
        <w:t>問合せ先】</w:t>
      </w:r>
    </w:p>
    <w:p w14:paraId="55721DC7" w14:textId="77777777" w:rsidR="00642DCB" w:rsidRPr="00855724" w:rsidRDefault="00642DCB" w:rsidP="00642DCB">
      <w:pPr>
        <w:ind w:firstLineChars="67" w:firstLine="141"/>
        <w:rPr>
          <w:rFonts w:ascii="ＭＳ Ｐ明朝" w:eastAsia="ＭＳ Ｐ明朝" w:hAnsi="ＭＳ Ｐ明朝"/>
        </w:rPr>
      </w:pPr>
      <w:r w:rsidRPr="00855724">
        <w:rPr>
          <w:rFonts w:ascii="ＭＳ Ｐ明朝" w:eastAsia="ＭＳ Ｐ明朝" w:hAnsi="ＭＳ Ｐ明朝" w:hint="eastAsia"/>
        </w:rPr>
        <w:t>富山高等専門学校技術振興会事務局（富山高等専門学校総務課企画室）</w:t>
      </w:r>
    </w:p>
    <w:p w14:paraId="15ED367C" w14:textId="77777777" w:rsidR="00642DCB" w:rsidRPr="00855724" w:rsidRDefault="00642DCB" w:rsidP="00642DCB">
      <w:pPr>
        <w:ind w:firstLineChars="67" w:firstLine="141"/>
        <w:rPr>
          <w:rFonts w:ascii="ＭＳ Ｐ明朝" w:eastAsia="ＭＳ Ｐ明朝" w:hAnsi="ＭＳ Ｐ明朝"/>
        </w:rPr>
      </w:pPr>
      <w:r w:rsidRPr="00855724">
        <w:rPr>
          <w:rFonts w:ascii="ＭＳ Ｐ明朝" w:eastAsia="ＭＳ Ｐ明朝" w:hAnsi="ＭＳ Ｐ明朝" w:hint="eastAsia"/>
        </w:rPr>
        <w:t>E-mail：</w:t>
      </w:r>
      <w:hyperlink r:id="rId8" w:history="1">
        <w:r w:rsidRPr="00855724">
          <w:rPr>
            <w:rStyle w:val="aa"/>
            <w:rFonts w:ascii="ＭＳ Ｐ明朝" w:eastAsia="ＭＳ Ｐ明朝" w:hAnsi="ＭＳ Ｐ明朝" w:hint="eastAsia"/>
          </w:rPr>
          <w:t>kikaku@nc-toyama.ac.jp</w:t>
        </w:r>
      </w:hyperlink>
      <w:r w:rsidRPr="00855724">
        <w:rPr>
          <w:rFonts w:ascii="ＭＳ Ｐ明朝" w:eastAsia="ＭＳ Ｐ明朝" w:hAnsi="ＭＳ Ｐ明朝" w:hint="eastAsia"/>
        </w:rPr>
        <w:t xml:space="preserve">　　TEL：076-493-3591　　FAX：076-492-3859　</w:t>
      </w:r>
    </w:p>
    <w:p w14:paraId="7DA2E246" w14:textId="53EC8219" w:rsidR="00202FB3" w:rsidRPr="00642DCB" w:rsidRDefault="00642DCB" w:rsidP="00642DCB">
      <w:pPr>
        <w:ind w:firstLineChars="67" w:firstLine="141"/>
        <w:rPr>
          <w:rFonts w:asciiTheme="minorEastAsia" w:hAnsiTheme="minorEastAsia" w:cs="ＭＳ 明朝"/>
          <w:color w:val="000000"/>
          <w:kern w:val="0"/>
          <w:szCs w:val="21"/>
        </w:rPr>
      </w:pPr>
      <w:r w:rsidRPr="00855724">
        <w:rPr>
          <w:rFonts w:ascii="ＭＳ Ｐ明朝" w:eastAsia="ＭＳ Ｐ明朝" w:hAnsi="ＭＳ Ｐ明朝" w:hint="eastAsia"/>
        </w:rPr>
        <w:t>ホームページURL：</w:t>
      </w:r>
      <w:hyperlink r:id="rId9" w:history="1">
        <w:r w:rsidRPr="00855724">
          <w:rPr>
            <w:rStyle w:val="aa"/>
            <w:rFonts w:ascii="ＭＳ Ｐ明朝" w:eastAsia="ＭＳ Ｐ明朝" w:hAnsi="ＭＳ Ｐ明朝" w:hint="eastAsia"/>
          </w:rPr>
          <w:t>https://www.nc-toyama.ac.jp/tech/</w:t>
        </w:r>
      </w:hyperlink>
      <w:r w:rsidRPr="00855724">
        <w:rPr>
          <w:rFonts w:ascii="ＭＳ Ｐ明朝" w:eastAsia="ＭＳ Ｐ明朝" w:hAnsi="ＭＳ Ｐ明朝" w:hint="eastAsia"/>
        </w:rPr>
        <w:t xml:space="preserve">　</w:t>
      </w:r>
    </w:p>
    <w:sectPr w:rsidR="00202FB3" w:rsidRPr="00642DCB" w:rsidSect="00FD3A00">
      <w:pgSz w:w="11906" w:h="16838" w:code="9"/>
      <w:pgMar w:top="709" w:right="991" w:bottom="340" w:left="1134" w:header="567" w:footer="340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711E" w14:textId="77777777" w:rsidR="00232361" w:rsidRDefault="00232361" w:rsidP="00CF4918">
      <w:r>
        <w:separator/>
      </w:r>
    </w:p>
  </w:endnote>
  <w:endnote w:type="continuationSeparator" w:id="0">
    <w:p w14:paraId="75D96040" w14:textId="77777777" w:rsidR="00232361" w:rsidRDefault="00232361" w:rsidP="00CF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B2AA" w14:textId="77777777" w:rsidR="00232361" w:rsidRDefault="00232361" w:rsidP="00CF4918">
      <w:r>
        <w:separator/>
      </w:r>
    </w:p>
  </w:footnote>
  <w:footnote w:type="continuationSeparator" w:id="0">
    <w:p w14:paraId="7A86C22C" w14:textId="77777777" w:rsidR="00232361" w:rsidRDefault="00232361" w:rsidP="00CF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34C5"/>
    <w:multiLevelType w:val="hybridMultilevel"/>
    <w:tmpl w:val="DC32F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B45AF"/>
    <w:multiLevelType w:val="hybridMultilevel"/>
    <w:tmpl w:val="26DC41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850485"/>
    <w:multiLevelType w:val="hybridMultilevel"/>
    <w:tmpl w:val="3912B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511"/>
    <w:rsid w:val="00025CD1"/>
    <w:rsid w:val="00037668"/>
    <w:rsid w:val="00043B65"/>
    <w:rsid w:val="00043FC8"/>
    <w:rsid w:val="00056AAB"/>
    <w:rsid w:val="000B5B1D"/>
    <w:rsid w:val="000D6D8A"/>
    <w:rsid w:val="00122563"/>
    <w:rsid w:val="00133194"/>
    <w:rsid w:val="00135220"/>
    <w:rsid w:val="001378CD"/>
    <w:rsid w:val="0015107D"/>
    <w:rsid w:val="00166B7E"/>
    <w:rsid w:val="001716B0"/>
    <w:rsid w:val="001768A3"/>
    <w:rsid w:val="00185EE3"/>
    <w:rsid w:val="001B3867"/>
    <w:rsid w:val="001D5643"/>
    <w:rsid w:val="001E6EAF"/>
    <w:rsid w:val="00202FB3"/>
    <w:rsid w:val="00232361"/>
    <w:rsid w:val="0023712B"/>
    <w:rsid w:val="00251F38"/>
    <w:rsid w:val="002520A2"/>
    <w:rsid w:val="00255982"/>
    <w:rsid w:val="00294A70"/>
    <w:rsid w:val="002F6BD4"/>
    <w:rsid w:val="00304169"/>
    <w:rsid w:val="00305664"/>
    <w:rsid w:val="003155C8"/>
    <w:rsid w:val="00327CBF"/>
    <w:rsid w:val="00365716"/>
    <w:rsid w:val="00367671"/>
    <w:rsid w:val="0037055F"/>
    <w:rsid w:val="003A375E"/>
    <w:rsid w:val="003B26C2"/>
    <w:rsid w:val="003E1457"/>
    <w:rsid w:val="00412FF0"/>
    <w:rsid w:val="0047295D"/>
    <w:rsid w:val="00492D51"/>
    <w:rsid w:val="004B2C11"/>
    <w:rsid w:val="004C7517"/>
    <w:rsid w:val="004D4297"/>
    <w:rsid w:val="004E41B5"/>
    <w:rsid w:val="00503222"/>
    <w:rsid w:val="00505629"/>
    <w:rsid w:val="00513FAA"/>
    <w:rsid w:val="005151B7"/>
    <w:rsid w:val="00523C31"/>
    <w:rsid w:val="00535D42"/>
    <w:rsid w:val="0053736B"/>
    <w:rsid w:val="00540E9B"/>
    <w:rsid w:val="00546D44"/>
    <w:rsid w:val="00554AE9"/>
    <w:rsid w:val="0057060B"/>
    <w:rsid w:val="005712E1"/>
    <w:rsid w:val="005A0BD9"/>
    <w:rsid w:val="005D22C5"/>
    <w:rsid w:val="005E754C"/>
    <w:rsid w:val="00620F1B"/>
    <w:rsid w:val="006232B4"/>
    <w:rsid w:val="00624B5F"/>
    <w:rsid w:val="0063167D"/>
    <w:rsid w:val="00642DCB"/>
    <w:rsid w:val="006446F5"/>
    <w:rsid w:val="00646155"/>
    <w:rsid w:val="00671AA3"/>
    <w:rsid w:val="006860C4"/>
    <w:rsid w:val="00693C72"/>
    <w:rsid w:val="007064FE"/>
    <w:rsid w:val="00711506"/>
    <w:rsid w:val="0072111D"/>
    <w:rsid w:val="00745CFB"/>
    <w:rsid w:val="00772C5C"/>
    <w:rsid w:val="00775419"/>
    <w:rsid w:val="007922B3"/>
    <w:rsid w:val="007A023E"/>
    <w:rsid w:val="007C5634"/>
    <w:rsid w:val="007D7E20"/>
    <w:rsid w:val="007F7DEC"/>
    <w:rsid w:val="00806273"/>
    <w:rsid w:val="008327B5"/>
    <w:rsid w:val="00861BBD"/>
    <w:rsid w:val="00866577"/>
    <w:rsid w:val="00871A85"/>
    <w:rsid w:val="008746B4"/>
    <w:rsid w:val="00893995"/>
    <w:rsid w:val="008D3835"/>
    <w:rsid w:val="008D7E23"/>
    <w:rsid w:val="008F1FEC"/>
    <w:rsid w:val="00911B76"/>
    <w:rsid w:val="00926160"/>
    <w:rsid w:val="0092625C"/>
    <w:rsid w:val="00930E3F"/>
    <w:rsid w:val="00940776"/>
    <w:rsid w:val="00952E3C"/>
    <w:rsid w:val="00954737"/>
    <w:rsid w:val="00967EAF"/>
    <w:rsid w:val="009762BA"/>
    <w:rsid w:val="00985DCF"/>
    <w:rsid w:val="00994236"/>
    <w:rsid w:val="009B7FD1"/>
    <w:rsid w:val="009C3904"/>
    <w:rsid w:val="009D0AD5"/>
    <w:rsid w:val="009D53A7"/>
    <w:rsid w:val="009E29A3"/>
    <w:rsid w:val="009E3E17"/>
    <w:rsid w:val="009E6BEB"/>
    <w:rsid w:val="009E74BD"/>
    <w:rsid w:val="00A02520"/>
    <w:rsid w:val="00A0718B"/>
    <w:rsid w:val="00A64F05"/>
    <w:rsid w:val="00A817B6"/>
    <w:rsid w:val="00AB4B24"/>
    <w:rsid w:val="00AC129C"/>
    <w:rsid w:val="00AC78D1"/>
    <w:rsid w:val="00AD26BF"/>
    <w:rsid w:val="00AE240F"/>
    <w:rsid w:val="00AF334C"/>
    <w:rsid w:val="00AF5636"/>
    <w:rsid w:val="00AF6385"/>
    <w:rsid w:val="00B002B9"/>
    <w:rsid w:val="00B027A4"/>
    <w:rsid w:val="00B1264B"/>
    <w:rsid w:val="00B20619"/>
    <w:rsid w:val="00B5458C"/>
    <w:rsid w:val="00B54F84"/>
    <w:rsid w:val="00B90532"/>
    <w:rsid w:val="00B9213E"/>
    <w:rsid w:val="00B92274"/>
    <w:rsid w:val="00B93651"/>
    <w:rsid w:val="00BE37C7"/>
    <w:rsid w:val="00BE6E58"/>
    <w:rsid w:val="00BF7246"/>
    <w:rsid w:val="00BF7657"/>
    <w:rsid w:val="00C04352"/>
    <w:rsid w:val="00C0705D"/>
    <w:rsid w:val="00C21D9B"/>
    <w:rsid w:val="00C97972"/>
    <w:rsid w:val="00CA61A5"/>
    <w:rsid w:val="00CB6A0E"/>
    <w:rsid w:val="00CC231A"/>
    <w:rsid w:val="00CE7A85"/>
    <w:rsid w:val="00CF0281"/>
    <w:rsid w:val="00CF4918"/>
    <w:rsid w:val="00D06511"/>
    <w:rsid w:val="00D161EB"/>
    <w:rsid w:val="00D16E65"/>
    <w:rsid w:val="00D25641"/>
    <w:rsid w:val="00D32672"/>
    <w:rsid w:val="00D45863"/>
    <w:rsid w:val="00D515E9"/>
    <w:rsid w:val="00D650FC"/>
    <w:rsid w:val="00DB5BBE"/>
    <w:rsid w:val="00DB7031"/>
    <w:rsid w:val="00DD6457"/>
    <w:rsid w:val="00DF1D38"/>
    <w:rsid w:val="00E253CF"/>
    <w:rsid w:val="00E27991"/>
    <w:rsid w:val="00E46BCD"/>
    <w:rsid w:val="00E51B7B"/>
    <w:rsid w:val="00E55A11"/>
    <w:rsid w:val="00E642C7"/>
    <w:rsid w:val="00E9010B"/>
    <w:rsid w:val="00E965F7"/>
    <w:rsid w:val="00EA7F24"/>
    <w:rsid w:val="00EC0936"/>
    <w:rsid w:val="00ED01F6"/>
    <w:rsid w:val="00ED61A9"/>
    <w:rsid w:val="00F00D41"/>
    <w:rsid w:val="00F15721"/>
    <w:rsid w:val="00F26BBA"/>
    <w:rsid w:val="00F429D1"/>
    <w:rsid w:val="00F4366D"/>
    <w:rsid w:val="00F53728"/>
    <w:rsid w:val="00F65A0D"/>
    <w:rsid w:val="00F67B8E"/>
    <w:rsid w:val="00F84B80"/>
    <w:rsid w:val="00F90618"/>
    <w:rsid w:val="00FD3A00"/>
    <w:rsid w:val="00FD7274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0C8AE2"/>
  <w15:docId w15:val="{4EC49445-8EA7-4EBB-95A7-874FFEB9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A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60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9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918"/>
  </w:style>
  <w:style w:type="paragraph" w:styleId="a8">
    <w:name w:val="footer"/>
    <w:basedOn w:val="a"/>
    <w:link w:val="a9"/>
    <w:uiPriority w:val="99"/>
    <w:unhideWhenUsed/>
    <w:rsid w:val="00CF4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918"/>
  </w:style>
  <w:style w:type="character" w:styleId="aa">
    <w:name w:val="Hyperlink"/>
    <w:basedOn w:val="a0"/>
    <w:uiPriority w:val="99"/>
    <w:unhideWhenUsed/>
    <w:rsid w:val="000B5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2111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65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nc-toyam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-toyama.ac.jp/tech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3A66-6B81-4E51-8AF6-C54AF4FA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 s</dc:creator>
  <cp:lastModifiedBy>野澤　絹子_富山</cp:lastModifiedBy>
  <cp:revision>16</cp:revision>
  <cp:lastPrinted>2018-08-31T04:14:00Z</cp:lastPrinted>
  <dcterms:created xsi:type="dcterms:W3CDTF">2019-05-22T05:17:00Z</dcterms:created>
  <dcterms:modified xsi:type="dcterms:W3CDTF">2025-01-23T04:10:00Z</dcterms:modified>
</cp:coreProperties>
</file>